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9716F" w14:textId="4731E600" w:rsidR="00DC264F" w:rsidRPr="00DD1B9D" w:rsidRDefault="00016274" w:rsidP="00BA223D">
      <w:pPr>
        <w:pStyle w:val="berschrift1"/>
        <w:spacing w:before="0"/>
        <w:rPr>
          <w:sz w:val="28"/>
          <w:szCs w:val="28"/>
          <w:lang w:val="de-CH"/>
        </w:rPr>
      </w:pPr>
      <w:r w:rsidRPr="00BA223D">
        <w:rPr>
          <w:lang w:val="de-CH"/>
        </w:rPr>
        <w:t>Formular</w:t>
      </w:r>
      <w:r w:rsidRPr="00BA223D">
        <w:rPr>
          <w:lang w:val="de-CH"/>
        </w:rPr>
        <w:br/>
      </w:r>
      <w:r w:rsidR="00D25225">
        <w:rPr>
          <w:sz w:val="28"/>
          <w:szCs w:val="28"/>
          <w:lang w:val="de-CH"/>
        </w:rPr>
        <w:t>betreffend Informationen zu einem verstorbenen Stifter, Gründer</w:t>
      </w:r>
      <w:r w:rsidR="00AA6331">
        <w:rPr>
          <w:sz w:val="28"/>
          <w:szCs w:val="28"/>
          <w:lang w:val="de-CH"/>
        </w:rPr>
        <w:t>,</w:t>
      </w:r>
      <w:r w:rsidR="00D25225">
        <w:rPr>
          <w:sz w:val="28"/>
          <w:szCs w:val="28"/>
          <w:lang w:val="de-CH"/>
        </w:rPr>
        <w:t xml:space="preserve"> Treugeber</w:t>
      </w:r>
      <w:r w:rsidRPr="00DD1B9D">
        <w:rPr>
          <w:sz w:val="28"/>
          <w:szCs w:val="28"/>
          <w:lang w:val="de-CH"/>
        </w:rPr>
        <w:t xml:space="preserve"> (Formular </w:t>
      </w:r>
      <w:r w:rsidR="00D25225">
        <w:rPr>
          <w:sz w:val="28"/>
          <w:szCs w:val="28"/>
          <w:lang w:val="de-CH"/>
        </w:rPr>
        <w:t>V</w:t>
      </w:r>
      <w:r w:rsidR="004A51E0" w:rsidRPr="00DD1B9D">
        <w:rPr>
          <w:sz w:val="28"/>
          <w:szCs w:val="28"/>
          <w:lang w:val="de-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2"/>
        <w:gridCol w:w="350"/>
        <w:gridCol w:w="6075"/>
      </w:tblGrid>
      <w:tr w:rsidR="00016274" w:rsidRPr="00016274" w14:paraId="0F8EB97F" w14:textId="77777777" w:rsidTr="00F46141">
        <w:tc>
          <w:tcPr>
            <w:tcW w:w="2632" w:type="dxa"/>
          </w:tcPr>
          <w:p w14:paraId="62E1A0D7" w14:textId="77777777" w:rsidR="00016274" w:rsidRPr="00016274" w:rsidRDefault="00016274" w:rsidP="00F46141">
            <w:pPr>
              <w:spacing w:after="0"/>
              <w:ind w:left="-108"/>
              <w:rPr>
                <w:b/>
                <w:lang w:val="de-CH"/>
              </w:rPr>
            </w:pPr>
            <w:r w:rsidRPr="00016274">
              <w:rPr>
                <w:b/>
                <w:lang w:val="de-CH"/>
              </w:rPr>
              <w:t>Konto / Depot-Nr.</w:t>
            </w:r>
          </w:p>
        </w:tc>
        <w:tc>
          <w:tcPr>
            <w:tcW w:w="350" w:type="dxa"/>
          </w:tcPr>
          <w:p w14:paraId="04E43911" w14:textId="77777777" w:rsidR="00016274" w:rsidRPr="00016274" w:rsidRDefault="00016274" w:rsidP="00F46141">
            <w:pPr>
              <w:spacing w:after="0"/>
              <w:ind w:left="-108"/>
              <w:rPr>
                <w:b/>
                <w:lang w:val="de-CH"/>
              </w:rPr>
            </w:pPr>
          </w:p>
        </w:tc>
        <w:tc>
          <w:tcPr>
            <w:tcW w:w="6075" w:type="dxa"/>
          </w:tcPr>
          <w:p w14:paraId="426DF64D" w14:textId="3A314ACE" w:rsidR="00016274" w:rsidRPr="00016274" w:rsidRDefault="004F36F4" w:rsidP="00D25225">
            <w:pPr>
              <w:tabs>
                <w:tab w:val="center" w:pos="2875"/>
              </w:tabs>
              <w:spacing w:after="0"/>
              <w:ind w:left="-108"/>
              <w:rPr>
                <w:b/>
                <w:lang w:val="de-CH"/>
              </w:rPr>
            </w:pPr>
            <w:r>
              <w:rPr>
                <w:b/>
                <w:lang w:val="de-CH"/>
              </w:rPr>
              <w:t>Kunde</w:t>
            </w:r>
            <w:r>
              <w:rPr>
                <w:rStyle w:val="Funotenzeichen"/>
                <w:b/>
                <w:lang w:val="de-CH"/>
              </w:rPr>
              <w:footnoteReference w:id="1"/>
            </w:r>
          </w:p>
        </w:tc>
      </w:tr>
      <w:tr w:rsidR="00016274" w:rsidRPr="00016274" w14:paraId="0623974C" w14:textId="77777777" w:rsidTr="00F46141">
        <w:tc>
          <w:tcPr>
            <w:tcW w:w="2632" w:type="dxa"/>
            <w:tcBorders>
              <w:bottom w:val="single" w:sz="4" w:space="0" w:color="auto"/>
            </w:tcBorders>
          </w:tcPr>
          <w:p w14:paraId="716F0896" w14:textId="77777777" w:rsidR="00016274" w:rsidRPr="00016274" w:rsidRDefault="00016274" w:rsidP="00F46141">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bookmarkStart w:id="0" w:name="_GoBack"/>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bookmarkEnd w:id="0"/>
            <w:r w:rsidRPr="00016274">
              <w:rPr>
                <w:rFonts w:cs="Arial"/>
                <w:szCs w:val="22"/>
                <w:lang w:val="de-CH"/>
              </w:rPr>
              <w:fldChar w:fldCharType="end"/>
            </w:r>
          </w:p>
        </w:tc>
        <w:tc>
          <w:tcPr>
            <w:tcW w:w="350" w:type="dxa"/>
          </w:tcPr>
          <w:p w14:paraId="4BA95F53" w14:textId="77777777" w:rsidR="00016274" w:rsidRPr="00016274" w:rsidRDefault="00016274" w:rsidP="00F46141">
            <w:pPr>
              <w:spacing w:after="0"/>
              <w:ind w:left="-108"/>
              <w:rPr>
                <w:lang w:val="de-CH"/>
              </w:rPr>
            </w:pPr>
          </w:p>
        </w:tc>
        <w:tc>
          <w:tcPr>
            <w:tcW w:w="6075" w:type="dxa"/>
            <w:tcBorders>
              <w:bottom w:val="single" w:sz="4" w:space="0" w:color="auto"/>
            </w:tcBorders>
          </w:tcPr>
          <w:p w14:paraId="3BBABE4E" w14:textId="77777777" w:rsidR="00016274" w:rsidRPr="00016274" w:rsidRDefault="00016274" w:rsidP="00F46141">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szCs w:val="22"/>
                <w:lang w:val="de-CH"/>
              </w:rPr>
              <w:fldChar w:fldCharType="end"/>
            </w:r>
          </w:p>
        </w:tc>
      </w:tr>
    </w:tbl>
    <w:p w14:paraId="687E9756" w14:textId="77777777" w:rsidR="00D25225" w:rsidRDefault="00D25225" w:rsidP="00621B30">
      <w:pPr>
        <w:rPr>
          <w:lang w:val="de-CH"/>
        </w:rPr>
      </w:pPr>
    </w:p>
    <w:p w14:paraId="47E644D2" w14:textId="37D45CCB" w:rsidR="00016274" w:rsidRDefault="00D25225" w:rsidP="00621B30">
      <w:pPr>
        <w:rPr>
          <w:lang w:val="de-CH"/>
        </w:rPr>
      </w:pPr>
      <w:r>
        <w:rPr>
          <w:lang w:val="de-CH"/>
        </w:rPr>
        <w:t>Folgende natürliche Person war effektiver (nicht treuhänderischer) Stifter, Gründer, Treugeber des oben bezeichneten Kunden:</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6237"/>
      </w:tblGrid>
      <w:tr w:rsidR="00090491" w14:paraId="4E73EFBB" w14:textId="77777777" w:rsidTr="00BA223D">
        <w:tc>
          <w:tcPr>
            <w:tcW w:w="2835" w:type="dxa"/>
            <w:vAlign w:val="bottom"/>
          </w:tcPr>
          <w:p w14:paraId="74DFEB9E" w14:textId="59CB527F" w:rsidR="00090491" w:rsidRPr="003F42ED" w:rsidRDefault="00090491" w:rsidP="00531AB3">
            <w:pPr>
              <w:spacing w:before="240" w:after="0"/>
              <w:ind w:left="-108"/>
              <w:rPr>
                <w:lang w:val="de-LI"/>
              </w:rPr>
            </w:pPr>
            <w:r>
              <w:rPr>
                <w:lang w:val="de-LI"/>
              </w:rPr>
              <w:t>N</w:t>
            </w:r>
            <w:r w:rsidR="00D25225">
              <w:rPr>
                <w:lang w:val="de-LI"/>
              </w:rPr>
              <w:t>ame</w:t>
            </w:r>
          </w:p>
        </w:tc>
        <w:tc>
          <w:tcPr>
            <w:tcW w:w="6237" w:type="dxa"/>
            <w:tcBorders>
              <w:bottom w:val="single" w:sz="4" w:space="0" w:color="auto"/>
            </w:tcBorders>
            <w:vAlign w:val="bottom"/>
          </w:tcPr>
          <w:p w14:paraId="4D5EF1ED" w14:textId="77777777" w:rsidR="00090491" w:rsidRPr="003F42ED" w:rsidRDefault="00090491" w:rsidP="00090491">
            <w:pPr>
              <w:spacing w:before="240"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24E05F44" w14:textId="77777777" w:rsidTr="00BA223D">
        <w:tc>
          <w:tcPr>
            <w:tcW w:w="2835" w:type="dxa"/>
            <w:vAlign w:val="bottom"/>
          </w:tcPr>
          <w:p w14:paraId="50C0C295" w14:textId="5B4C5A0C" w:rsidR="00090491" w:rsidRPr="003F42ED" w:rsidRDefault="00D25225" w:rsidP="00D25225">
            <w:pPr>
              <w:spacing w:after="0"/>
              <w:ind w:left="-108"/>
              <w:rPr>
                <w:lang w:val="de-LI"/>
              </w:rPr>
            </w:pPr>
            <w:r>
              <w:rPr>
                <w:lang w:val="de-LI"/>
              </w:rPr>
              <w:t>Vorname</w:t>
            </w:r>
          </w:p>
        </w:tc>
        <w:tc>
          <w:tcPr>
            <w:tcW w:w="6237" w:type="dxa"/>
            <w:tcBorders>
              <w:top w:val="single" w:sz="4" w:space="0" w:color="auto"/>
              <w:bottom w:val="single" w:sz="4" w:space="0" w:color="auto"/>
            </w:tcBorders>
            <w:vAlign w:val="bottom"/>
          </w:tcPr>
          <w:p w14:paraId="0DF5AC51"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17E80392" w14:textId="77777777" w:rsidTr="00BA223D">
        <w:tc>
          <w:tcPr>
            <w:tcW w:w="2835" w:type="dxa"/>
            <w:vAlign w:val="bottom"/>
          </w:tcPr>
          <w:p w14:paraId="4EB38440" w14:textId="3FDF7792" w:rsidR="00090491" w:rsidRPr="003F42ED" w:rsidRDefault="009F022D" w:rsidP="00D25225">
            <w:pPr>
              <w:spacing w:after="0"/>
              <w:ind w:left="-108"/>
              <w:rPr>
                <w:lang w:val="de-LI"/>
              </w:rPr>
            </w:pPr>
            <w:r>
              <w:rPr>
                <w:lang w:val="de-LI"/>
              </w:rPr>
              <w:t>Geburts</w:t>
            </w:r>
            <w:r w:rsidR="00B94939">
              <w:rPr>
                <w:lang w:val="de-LI"/>
              </w:rPr>
              <w:t>datum</w:t>
            </w:r>
          </w:p>
        </w:tc>
        <w:tc>
          <w:tcPr>
            <w:tcW w:w="6237" w:type="dxa"/>
            <w:tcBorders>
              <w:top w:val="single" w:sz="4" w:space="0" w:color="auto"/>
              <w:bottom w:val="single" w:sz="4" w:space="0" w:color="auto"/>
            </w:tcBorders>
            <w:vAlign w:val="bottom"/>
          </w:tcPr>
          <w:p w14:paraId="57E56F34"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0379AA4B" w14:textId="77777777" w:rsidTr="00BA223D">
        <w:tc>
          <w:tcPr>
            <w:tcW w:w="2835" w:type="dxa"/>
            <w:vAlign w:val="bottom"/>
          </w:tcPr>
          <w:p w14:paraId="3ADDBE2C" w14:textId="0B78D073" w:rsidR="00090491" w:rsidRPr="003F42ED" w:rsidRDefault="00D25225" w:rsidP="00090491">
            <w:pPr>
              <w:spacing w:after="0"/>
              <w:ind w:left="-108"/>
              <w:rPr>
                <w:lang w:val="de-LI"/>
              </w:rPr>
            </w:pPr>
            <w:r>
              <w:rPr>
                <w:lang w:val="de-LI"/>
              </w:rPr>
              <w:t>Letztes Domizil</w:t>
            </w:r>
          </w:p>
        </w:tc>
        <w:tc>
          <w:tcPr>
            <w:tcW w:w="6237" w:type="dxa"/>
            <w:tcBorders>
              <w:top w:val="single" w:sz="4" w:space="0" w:color="auto"/>
              <w:bottom w:val="single" w:sz="4" w:space="0" w:color="auto"/>
            </w:tcBorders>
            <w:vAlign w:val="bottom"/>
          </w:tcPr>
          <w:p w14:paraId="67D5786C"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29B7C1EA" w14:textId="77777777" w:rsidTr="00BA223D">
        <w:tc>
          <w:tcPr>
            <w:tcW w:w="2835" w:type="dxa"/>
            <w:vAlign w:val="bottom"/>
          </w:tcPr>
          <w:p w14:paraId="6D86B7AA" w14:textId="01D677A1" w:rsidR="00090491" w:rsidRPr="003F42ED" w:rsidRDefault="00D25225" w:rsidP="00090491">
            <w:pPr>
              <w:spacing w:after="0"/>
              <w:ind w:left="-108"/>
              <w:rPr>
                <w:lang w:val="de-LI"/>
              </w:rPr>
            </w:pPr>
            <w:r>
              <w:rPr>
                <w:lang w:val="de-LI"/>
              </w:rPr>
              <w:t>Todesdatum/-jahr</w:t>
            </w:r>
          </w:p>
        </w:tc>
        <w:tc>
          <w:tcPr>
            <w:tcW w:w="6237" w:type="dxa"/>
            <w:tcBorders>
              <w:top w:val="single" w:sz="4" w:space="0" w:color="auto"/>
              <w:bottom w:val="single" w:sz="4" w:space="0" w:color="auto"/>
            </w:tcBorders>
            <w:vAlign w:val="bottom"/>
          </w:tcPr>
          <w:p w14:paraId="6440EC57" w14:textId="073DBC34" w:rsidR="00090491" w:rsidRPr="003F42ED" w:rsidRDefault="00795AC4"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795AC4" w14:paraId="3B235E81" w14:textId="77777777" w:rsidTr="00BA223D">
        <w:tc>
          <w:tcPr>
            <w:tcW w:w="2835" w:type="dxa"/>
            <w:vAlign w:val="bottom"/>
          </w:tcPr>
          <w:p w14:paraId="11057790" w14:textId="0F2CDCDF" w:rsidR="00795AC4" w:rsidRDefault="00795AC4" w:rsidP="00090491">
            <w:pPr>
              <w:spacing w:after="0"/>
              <w:ind w:left="-108"/>
              <w:rPr>
                <w:lang w:val="de-LI"/>
              </w:rPr>
            </w:pPr>
            <w:r>
              <w:rPr>
                <w:lang w:val="de-LI"/>
              </w:rPr>
              <w:t>Nationalität(en)</w:t>
            </w:r>
          </w:p>
        </w:tc>
        <w:tc>
          <w:tcPr>
            <w:tcW w:w="6237" w:type="dxa"/>
            <w:tcBorders>
              <w:top w:val="single" w:sz="4" w:space="0" w:color="auto"/>
              <w:bottom w:val="single" w:sz="4" w:space="0" w:color="auto"/>
            </w:tcBorders>
            <w:vAlign w:val="bottom"/>
          </w:tcPr>
          <w:p w14:paraId="19C87B00" w14:textId="346D9EA4" w:rsidR="00795AC4" w:rsidRPr="003F42ED" w:rsidRDefault="00795AC4"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bl>
    <w:p w14:paraId="04FC79E4" w14:textId="77777777" w:rsidR="00D25225" w:rsidRDefault="00D25225" w:rsidP="00BA223D">
      <w:pPr>
        <w:rPr>
          <w:b/>
          <w:lang w:val="de-LI"/>
        </w:rPr>
      </w:pPr>
    </w:p>
    <w:p w14:paraId="59E9CBCC" w14:textId="4162C3C0" w:rsidR="00BA223D" w:rsidRDefault="00BA223D" w:rsidP="00BA223D">
      <w:pPr>
        <w:rPr>
          <w:b/>
          <w:lang w:val="de-LI"/>
        </w:rPr>
      </w:pPr>
      <w:r w:rsidRPr="005A4CCB">
        <w:rPr>
          <w:b/>
          <w:lang w:val="de-LI"/>
        </w:rPr>
        <w:t>Die vorsätzliche Angabe falscher Informationen in diesem Formular ist eine strafbare Handlung nach dem liechtensteinischen Strafgesetzbuch. Allfällige Änderungen sind der Kaiser Partner Privatbank AG (nachfolgend "Bank") unverzüglich mitzuteilen.</w:t>
      </w:r>
    </w:p>
    <w:p w14:paraId="27630A4C" w14:textId="1979F61D" w:rsidR="004F0193" w:rsidRDefault="004F0193" w:rsidP="004F36F4">
      <w:pPr>
        <w:spacing w:before="0"/>
        <w:rPr>
          <w:lang w:val="de-CH"/>
        </w:rPr>
      </w:pPr>
    </w:p>
    <w:p w14:paraId="76E38535" w14:textId="77777777" w:rsidR="00DD1B9D" w:rsidRPr="00352FE0" w:rsidRDefault="00DD1B9D" w:rsidP="004F36F4">
      <w:pPr>
        <w:spacing w:before="0"/>
        <w:rPr>
          <w:lang w:val="de-CH"/>
        </w:rPr>
      </w:pPr>
    </w:p>
    <w:tbl>
      <w:tblPr>
        <w:tblW w:w="9071" w:type="dxa"/>
        <w:tblLook w:val="01E0" w:firstRow="1" w:lastRow="1" w:firstColumn="1" w:lastColumn="1" w:noHBand="0" w:noVBand="0"/>
      </w:tblPr>
      <w:tblGrid>
        <w:gridCol w:w="4312"/>
        <w:gridCol w:w="448"/>
        <w:gridCol w:w="4311"/>
      </w:tblGrid>
      <w:tr w:rsidR="004F0193" w:rsidRPr="00FA4DE3" w14:paraId="67418135" w14:textId="77777777" w:rsidTr="00A07410">
        <w:trPr>
          <w:trHeight w:val="737"/>
        </w:trPr>
        <w:tc>
          <w:tcPr>
            <w:tcW w:w="4312" w:type="dxa"/>
            <w:tcBorders>
              <w:bottom w:val="single" w:sz="4" w:space="0" w:color="auto"/>
            </w:tcBorders>
            <w:shd w:val="clear" w:color="auto" w:fill="auto"/>
            <w:vAlign w:val="bottom"/>
          </w:tcPr>
          <w:p w14:paraId="2801D18D" w14:textId="6B1EE7C2" w:rsidR="00DD1B9D" w:rsidRPr="00FA4DE3" w:rsidRDefault="004F0193" w:rsidP="00DD1B9D">
            <w:pPr>
              <w:spacing w:before="0" w:after="0"/>
              <w:ind w:left="-108"/>
              <w:jc w:val="left"/>
              <w:rPr>
                <w:szCs w:val="22"/>
              </w:rPr>
            </w:pPr>
            <w:r w:rsidRPr="00FA4DE3">
              <w:rPr>
                <w:szCs w:val="22"/>
              </w:rPr>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c>
          <w:tcPr>
            <w:tcW w:w="448" w:type="dxa"/>
            <w:shd w:val="clear" w:color="auto" w:fill="auto"/>
            <w:vAlign w:val="bottom"/>
          </w:tcPr>
          <w:p w14:paraId="68D0D507" w14:textId="77777777" w:rsidR="004F0193" w:rsidRPr="00FA4DE3" w:rsidRDefault="004F0193" w:rsidP="00A07410">
            <w:pPr>
              <w:spacing w:before="0" w:after="0"/>
              <w:jc w:val="left"/>
              <w:rPr>
                <w:szCs w:val="22"/>
              </w:rPr>
            </w:pPr>
          </w:p>
        </w:tc>
        <w:tc>
          <w:tcPr>
            <w:tcW w:w="4311" w:type="dxa"/>
            <w:tcBorders>
              <w:bottom w:val="single" w:sz="4" w:space="0" w:color="auto"/>
            </w:tcBorders>
            <w:shd w:val="clear" w:color="auto" w:fill="auto"/>
            <w:vAlign w:val="bottom"/>
          </w:tcPr>
          <w:p w14:paraId="2E896056" w14:textId="77777777" w:rsidR="004F0193" w:rsidRPr="00FA4DE3" w:rsidRDefault="004F0193" w:rsidP="00A07410">
            <w:pPr>
              <w:spacing w:before="0" w:after="0"/>
              <w:ind w:left="-108" w:right="-112"/>
              <w:jc w:val="left"/>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4F0193" w:rsidRPr="006B3FAC" w14:paraId="56800A93" w14:textId="77777777" w:rsidTr="00A07410">
        <w:tc>
          <w:tcPr>
            <w:tcW w:w="4312" w:type="dxa"/>
            <w:tcBorders>
              <w:top w:val="single" w:sz="4" w:space="0" w:color="auto"/>
            </w:tcBorders>
            <w:shd w:val="clear" w:color="auto" w:fill="auto"/>
          </w:tcPr>
          <w:p w14:paraId="5706B069" w14:textId="77777777" w:rsidR="004F0193" w:rsidRPr="00FA4DE3" w:rsidRDefault="004F0193" w:rsidP="00A07410">
            <w:pPr>
              <w:spacing w:before="0" w:after="0"/>
              <w:ind w:left="-108"/>
              <w:jc w:val="left"/>
              <w:rPr>
                <w:szCs w:val="22"/>
              </w:rPr>
            </w:pPr>
            <w:r>
              <w:rPr>
                <w:szCs w:val="22"/>
              </w:rPr>
              <w:t>(Ort, Datum)</w:t>
            </w:r>
          </w:p>
        </w:tc>
        <w:tc>
          <w:tcPr>
            <w:tcW w:w="448" w:type="dxa"/>
            <w:shd w:val="clear" w:color="auto" w:fill="auto"/>
          </w:tcPr>
          <w:p w14:paraId="36AA8409" w14:textId="77777777" w:rsidR="004F0193" w:rsidRPr="00FA4DE3" w:rsidRDefault="004F0193" w:rsidP="00A07410">
            <w:pPr>
              <w:spacing w:before="0" w:after="0"/>
              <w:jc w:val="left"/>
              <w:rPr>
                <w:szCs w:val="22"/>
              </w:rPr>
            </w:pPr>
          </w:p>
        </w:tc>
        <w:tc>
          <w:tcPr>
            <w:tcW w:w="4311" w:type="dxa"/>
            <w:tcBorders>
              <w:top w:val="single" w:sz="4" w:space="0" w:color="auto"/>
            </w:tcBorders>
            <w:shd w:val="clear" w:color="auto" w:fill="auto"/>
          </w:tcPr>
          <w:p w14:paraId="46982995" w14:textId="3C624CC6" w:rsidR="004F0193" w:rsidRPr="00FA4DE3" w:rsidRDefault="004F0193" w:rsidP="005F4999">
            <w:pPr>
              <w:spacing w:before="0" w:after="0"/>
              <w:ind w:left="-108"/>
              <w:jc w:val="left"/>
              <w:rPr>
                <w:szCs w:val="22"/>
                <w:lang w:val="en-GB"/>
              </w:rPr>
            </w:pPr>
            <w:r>
              <w:rPr>
                <w:szCs w:val="22"/>
                <w:lang w:val="en-GB"/>
              </w:rPr>
              <w:t>(</w:t>
            </w:r>
            <w:r w:rsidRPr="008F3F24">
              <w:rPr>
                <w:rFonts w:cs="Arial"/>
                <w:szCs w:val="22"/>
                <w:lang w:val="de-CH"/>
              </w:rPr>
              <w:t>Unterschrift</w:t>
            </w:r>
            <w:r>
              <w:rPr>
                <w:rFonts w:cs="Arial"/>
                <w:szCs w:val="22"/>
                <w:lang w:val="de-CH"/>
              </w:rPr>
              <w:t>[en]</w:t>
            </w:r>
            <w:r w:rsidRPr="008F3F24">
              <w:rPr>
                <w:rFonts w:cs="Arial"/>
                <w:szCs w:val="22"/>
                <w:lang w:val="de-CH"/>
              </w:rPr>
              <w:t xml:space="preserve"> </w:t>
            </w:r>
            <w:r>
              <w:rPr>
                <w:rFonts w:cs="Arial"/>
                <w:szCs w:val="22"/>
                <w:lang w:val="de-CH"/>
              </w:rPr>
              <w:t>Kunde</w:t>
            </w:r>
            <w:r>
              <w:rPr>
                <w:szCs w:val="22"/>
                <w:lang w:val="en-GB"/>
              </w:rPr>
              <w:t>)</w:t>
            </w:r>
          </w:p>
        </w:tc>
      </w:tr>
    </w:tbl>
    <w:p w14:paraId="38885A7C" w14:textId="77777777" w:rsidR="00773E8C" w:rsidRPr="00016274" w:rsidRDefault="00773E8C" w:rsidP="00BA223D">
      <w:pPr>
        <w:spacing w:before="0" w:after="0"/>
        <w:rPr>
          <w:lang w:val="de-CH"/>
        </w:rPr>
      </w:pPr>
    </w:p>
    <w:sectPr w:rsidR="00773E8C" w:rsidRPr="00016274" w:rsidSect="00BA223D">
      <w:headerReference w:type="default" r:id="rId8"/>
      <w:footerReference w:type="default" r:id="rId9"/>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21E52" w14:textId="77777777" w:rsidR="009A7C5C" w:rsidRDefault="009A7C5C">
      <w:r>
        <w:separator/>
      </w:r>
    </w:p>
  </w:endnote>
  <w:endnote w:type="continuationSeparator" w:id="0">
    <w:p w14:paraId="35974EF5" w14:textId="77777777" w:rsidR="009A7C5C" w:rsidRDefault="009A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C19F0" w14:textId="7EF7FC2A" w:rsidR="00D05EDE" w:rsidRDefault="00FB5754" w:rsidP="00D05EDE">
    <w:pPr>
      <w:pStyle w:val="Fuzeile"/>
    </w:pPr>
    <w:r>
      <w:rPr>
        <w:b/>
      </w:rPr>
      <w:t>Kaiser Partner Privatbank AG</w:t>
    </w:r>
    <w:r>
      <w:t xml:space="preserve"> | Herrengasse 23 | 9490 Vaduz | Li</w:t>
    </w:r>
    <w:r w:rsidR="00D25225">
      <w:t>echtenstein | T +423 237 80 00</w:t>
    </w:r>
    <w:r w:rsidR="00A53961">
      <w:t xml:space="preserve"> </w:t>
    </w:r>
    <w:r w:rsidR="00A53961">
      <w:sym w:font="Symbol" w:char="F07C"/>
    </w:r>
    <w:r w:rsidR="00A53961">
      <w:t xml:space="preserve"> www.kaiserpartner.bank</w:t>
    </w:r>
    <w:r>
      <w:tab/>
    </w:r>
    <w:r>
      <w:fldChar w:fldCharType="begin"/>
    </w:r>
    <w:r>
      <w:instrText xml:space="preserve"> PAGE </w:instrText>
    </w:r>
    <w:r>
      <w:fldChar w:fldCharType="separate"/>
    </w:r>
    <w:r w:rsidR="00AA6331">
      <w:rPr>
        <w:noProof/>
      </w:rPr>
      <w:t>1</w:t>
    </w:r>
    <w:r>
      <w:fldChar w:fldCharType="end"/>
    </w:r>
    <w:r>
      <w:t>/</w:t>
    </w:r>
    <w:r>
      <w:fldChar w:fldCharType="begin"/>
    </w:r>
    <w:r>
      <w:instrText xml:space="preserve"> SECTIONPAGES  </w:instrText>
    </w:r>
    <w:r>
      <w:fldChar w:fldCharType="separate"/>
    </w:r>
    <w:r w:rsidR="00AA633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38E18" w14:textId="77777777" w:rsidR="009A7C5C" w:rsidRDefault="009A7C5C">
      <w:r>
        <w:separator/>
      </w:r>
    </w:p>
  </w:footnote>
  <w:footnote w:type="continuationSeparator" w:id="0">
    <w:p w14:paraId="094BD07E" w14:textId="77777777" w:rsidR="009A7C5C" w:rsidRDefault="009A7C5C">
      <w:r>
        <w:continuationSeparator/>
      </w:r>
    </w:p>
  </w:footnote>
  <w:footnote w:id="1">
    <w:p w14:paraId="293C1E4A" w14:textId="24B8AB5F" w:rsidR="004F36F4" w:rsidRPr="00BA223D" w:rsidRDefault="004F36F4" w:rsidP="004F36F4">
      <w:pPr>
        <w:pStyle w:val="Funotentext"/>
        <w:spacing w:before="0"/>
        <w:rPr>
          <w:sz w:val="16"/>
          <w:szCs w:val="16"/>
        </w:rPr>
      </w:pPr>
      <w:r w:rsidRPr="00BA223D">
        <w:rPr>
          <w:rStyle w:val="Funotenzeichen"/>
          <w:sz w:val="16"/>
          <w:szCs w:val="16"/>
        </w:rPr>
        <w:footnoteRef/>
      </w:r>
      <w:r w:rsidRPr="00BA223D">
        <w:rPr>
          <w:sz w:val="16"/>
          <w:szCs w:val="16"/>
        </w:rPr>
        <w:t xml:space="preserve"> Sofern nicht explizit anders erwähnt oder sich aus dem Sachzusammenhang ergebend, gelten geschlechtsspezifisch verwendete Begriffe jeweils auch für andere Geschlechter und personenspezifisch verwendete Begriffe jeweils auch für mehrere sowie juristische Personen und andere Rechtsträger.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4C8C6" w14:textId="31D50885" w:rsidR="0043552A" w:rsidRPr="006A730A" w:rsidRDefault="00FB5754">
    <w:pPr>
      <w:pStyle w:val="Kopfzeile"/>
      <w:rPr>
        <w:sz w:val="16"/>
        <w:szCs w:val="16"/>
      </w:rPr>
    </w:pPr>
    <w:r w:rsidRPr="006A730A">
      <w:rPr>
        <w:noProof/>
        <w:sz w:val="16"/>
        <w:szCs w:val="16"/>
        <w:lang w:val="de-CH" w:eastAsia="de-CH"/>
      </w:rPr>
      <w:drawing>
        <wp:anchor distT="0" distB="0" distL="114300" distR="114300" simplePos="0" relativeHeight="251659776" behindDoc="0" locked="0" layoutInCell="1" allowOverlap="1" wp14:anchorId="711BD6DA" wp14:editId="540E6666">
          <wp:simplePos x="0" y="0"/>
          <wp:positionH relativeFrom="column">
            <wp:align>left</wp:align>
          </wp:positionH>
          <wp:positionV relativeFrom="paragraph">
            <wp:posOffset>0</wp:posOffset>
          </wp:positionV>
          <wp:extent cx="1466850" cy="371475"/>
          <wp:effectExtent l="0" t="0" r="0" b="9525"/>
          <wp:wrapSquare wrapText="bothSides"/>
          <wp:docPr id="2"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D25225">
      <w:rPr>
        <w:sz w:val="16"/>
        <w:szCs w:val="16"/>
      </w:rPr>
      <w:t>03/2018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33D4830"/>
    <w:multiLevelType w:val="hybridMultilevel"/>
    <w:tmpl w:val="F0580BE4"/>
    <w:lvl w:ilvl="0" w:tplc="3E7EC31E">
      <w:numFmt w:val="bullet"/>
      <w:lvlText w:val="-"/>
      <w:lvlJc w:val="left"/>
      <w:pPr>
        <w:ind w:left="720" w:hanging="360"/>
      </w:pPr>
      <w:rPr>
        <w:rFonts w:ascii="Calibri" w:eastAsia="Times New Roman" w:hAnsi="Calibri"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3"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7"/>
  </w:num>
  <w:num w:numId="3">
    <w:abstractNumId w:val="2"/>
  </w:num>
  <w:num w:numId="4">
    <w:abstractNumId w:val="8"/>
  </w:num>
  <w:num w:numId="5">
    <w:abstractNumId w:val="3"/>
  </w:num>
  <w:num w:numId="6">
    <w:abstractNumId w:val="10"/>
  </w:num>
  <w:num w:numId="7">
    <w:abstractNumId w:val="11"/>
  </w:num>
  <w:num w:numId="8">
    <w:abstractNumId w:val="4"/>
  </w:num>
  <w:num w:numId="9">
    <w:abstractNumId w:val="0"/>
  </w:num>
  <w:num w:numId="10">
    <w:abstractNumId w:val="12"/>
  </w:num>
  <w:num w:numId="11">
    <w:abstractNumId w:val="13"/>
  </w:num>
  <w:num w:numId="12">
    <w:abstractNumId w:val="6"/>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q1m0tb5IkbT8do1VQD5sPDj9exgdlOaSQKPLbIbDQRqzjtLLHmghKa3A8LYT5UK9RSiNgG8wbWe/125XAAWJA==" w:salt="QWFlrPs3LQRuKaXn4N3zXg=="/>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DV2000DocumentId" w:val="77161a49-93c0-4023-a505-daf20b0344e2"/>
  </w:docVars>
  <w:rsids>
    <w:rsidRoot w:val="00AD5235"/>
    <w:rsid w:val="00016274"/>
    <w:rsid w:val="00033C91"/>
    <w:rsid w:val="00035724"/>
    <w:rsid w:val="00053682"/>
    <w:rsid w:val="0008396C"/>
    <w:rsid w:val="00090491"/>
    <w:rsid w:val="000906AF"/>
    <w:rsid w:val="000920BB"/>
    <w:rsid w:val="000B2024"/>
    <w:rsid w:val="000C7C4D"/>
    <w:rsid w:val="000F2647"/>
    <w:rsid w:val="000F5359"/>
    <w:rsid w:val="00105B91"/>
    <w:rsid w:val="001068AF"/>
    <w:rsid w:val="001106C4"/>
    <w:rsid w:val="001301A5"/>
    <w:rsid w:val="001350CC"/>
    <w:rsid w:val="00135C78"/>
    <w:rsid w:val="001403A6"/>
    <w:rsid w:val="00196C5F"/>
    <w:rsid w:val="001A38A9"/>
    <w:rsid w:val="001A602B"/>
    <w:rsid w:val="001E1BBE"/>
    <w:rsid w:val="001F0944"/>
    <w:rsid w:val="00212DB8"/>
    <w:rsid w:val="00232AFF"/>
    <w:rsid w:val="002426F5"/>
    <w:rsid w:val="00287887"/>
    <w:rsid w:val="002A14DD"/>
    <w:rsid w:val="002A5002"/>
    <w:rsid w:val="002D48DB"/>
    <w:rsid w:val="002F2631"/>
    <w:rsid w:val="002F619E"/>
    <w:rsid w:val="00303B94"/>
    <w:rsid w:val="003112D0"/>
    <w:rsid w:val="00322C10"/>
    <w:rsid w:val="00334CA9"/>
    <w:rsid w:val="00337776"/>
    <w:rsid w:val="0033785C"/>
    <w:rsid w:val="0034716E"/>
    <w:rsid w:val="00352FE0"/>
    <w:rsid w:val="003652B4"/>
    <w:rsid w:val="00372FC7"/>
    <w:rsid w:val="00376A6D"/>
    <w:rsid w:val="00376FD5"/>
    <w:rsid w:val="0038510C"/>
    <w:rsid w:val="003952FA"/>
    <w:rsid w:val="003B46F3"/>
    <w:rsid w:val="003B65C8"/>
    <w:rsid w:val="003D3421"/>
    <w:rsid w:val="003E083B"/>
    <w:rsid w:val="003F5559"/>
    <w:rsid w:val="003F6B7B"/>
    <w:rsid w:val="00405AC1"/>
    <w:rsid w:val="004119A9"/>
    <w:rsid w:val="00414477"/>
    <w:rsid w:val="00451D91"/>
    <w:rsid w:val="00453CFE"/>
    <w:rsid w:val="00471170"/>
    <w:rsid w:val="00486773"/>
    <w:rsid w:val="00495EDD"/>
    <w:rsid w:val="004A383A"/>
    <w:rsid w:val="004A51E0"/>
    <w:rsid w:val="004B5754"/>
    <w:rsid w:val="004C1148"/>
    <w:rsid w:val="004D1ABB"/>
    <w:rsid w:val="004F0193"/>
    <w:rsid w:val="004F36F4"/>
    <w:rsid w:val="004F429E"/>
    <w:rsid w:val="004F6645"/>
    <w:rsid w:val="00506206"/>
    <w:rsid w:val="00515440"/>
    <w:rsid w:val="00531AB3"/>
    <w:rsid w:val="005708E6"/>
    <w:rsid w:val="0057677B"/>
    <w:rsid w:val="0059457D"/>
    <w:rsid w:val="005A003C"/>
    <w:rsid w:val="005A4CCB"/>
    <w:rsid w:val="005B7472"/>
    <w:rsid w:val="005B7ED9"/>
    <w:rsid w:val="005D3D50"/>
    <w:rsid w:val="005F4999"/>
    <w:rsid w:val="006200F0"/>
    <w:rsid w:val="00620C65"/>
    <w:rsid w:val="00621B30"/>
    <w:rsid w:val="006359F7"/>
    <w:rsid w:val="00640023"/>
    <w:rsid w:val="00642A83"/>
    <w:rsid w:val="00653353"/>
    <w:rsid w:val="0065586A"/>
    <w:rsid w:val="00665874"/>
    <w:rsid w:val="00672BB5"/>
    <w:rsid w:val="006932D0"/>
    <w:rsid w:val="006A559B"/>
    <w:rsid w:val="006B11F3"/>
    <w:rsid w:val="006B4CCF"/>
    <w:rsid w:val="006C69FB"/>
    <w:rsid w:val="006D703E"/>
    <w:rsid w:val="00714B47"/>
    <w:rsid w:val="00723605"/>
    <w:rsid w:val="00773E8C"/>
    <w:rsid w:val="00783B60"/>
    <w:rsid w:val="00795AC4"/>
    <w:rsid w:val="007B5A56"/>
    <w:rsid w:val="007E1B08"/>
    <w:rsid w:val="007F7C82"/>
    <w:rsid w:val="008014B1"/>
    <w:rsid w:val="00835238"/>
    <w:rsid w:val="00835C33"/>
    <w:rsid w:val="008406F2"/>
    <w:rsid w:val="00850DFF"/>
    <w:rsid w:val="00854CBE"/>
    <w:rsid w:val="00867D4A"/>
    <w:rsid w:val="008764E9"/>
    <w:rsid w:val="008917BF"/>
    <w:rsid w:val="00895DD9"/>
    <w:rsid w:val="0090664E"/>
    <w:rsid w:val="00923541"/>
    <w:rsid w:val="00937DBA"/>
    <w:rsid w:val="00951D06"/>
    <w:rsid w:val="00952094"/>
    <w:rsid w:val="00966DD6"/>
    <w:rsid w:val="0097331B"/>
    <w:rsid w:val="00976F84"/>
    <w:rsid w:val="00981B54"/>
    <w:rsid w:val="00985C2C"/>
    <w:rsid w:val="00992E18"/>
    <w:rsid w:val="00997775"/>
    <w:rsid w:val="00997FD2"/>
    <w:rsid w:val="009A7C5C"/>
    <w:rsid w:val="009C7869"/>
    <w:rsid w:val="009D2EF2"/>
    <w:rsid w:val="009D7C3C"/>
    <w:rsid w:val="009E2CE2"/>
    <w:rsid w:val="009E79AD"/>
    <w:rsid w:val="009F022D"/>
    <w:rsid w:val="009F6F36"/>
    <w:rsid w:val="00A33172"/>
    <w:rsid w:val="00A34098"/>
    <w:rsid w:val="00A44A3B"/>
    <w:rsid w:val="00A45E6D"/>
    <w:rsid w:val="00A53961"/>
    <w:rsid w:val="00A6272B"/>
    <w:rsid w:val="00A66880"/>
    <w:rsid w:val="00A669B3"/>
    <w:rsid w:val="00A82BD6"/>
    <w:rsid w:val="00A87699"/>
    <w:rsid w:val="00A922FB"/>
    <w:rsid w:val="00A95424"/>
    <w:rsid w:val="00AA6331"/>
    <w:rsid w:val="00AB0FD3"/>
    <w:rsid w:val="00AB2B00"/>
    <w:rsid w:val="00AC1F68"/>
    <w:rsid w:val="00AD5235"/>
    <w:rsid w:val="00AE12E0"/>
    <w:rsid w:val="00AE573E"/>
    <w:rsid w:val="00AF5ADD"/>
    <w:rsid w:val="00B07C8C"/>
    <w:rsid w:val="00B1302E"/>
    <w:rsid w:val="00B2652C"/>
    <w:rsid w:val="00B360FD"/>
    <w:rsid w:val="00B406BF"/>
    <w:rsid w:val="00B42E5D"/>
    <w:rsid w:val="00B64222"/>
    <w:rsid w:val="00B6766F"/>
    <w:rsid w:val="00B70AF2"/>
    <w:rsid w:val="00B94939"/>
    <w:rsid w:val="00B94A09"/>
    <w:rsid w:val="00BA223D"/>
    <w:rsid w:val="00BA5FC8"/>
    <w:rsid w:val="00BA7E82"/>
    <w:rsid w:val="00BC11A0"/>
    <w:rsid w:val="00C12570"/>
    <w:rsid w:val="00C4786B"/>
    <w:rsid w:val="00C92780"/>
    <w:rsid w:val="00CA1B0D"/>
    <w:rsid w:val="00CB0997"/>
    <w:rsid w:val="00CB2689"/>
    <w:rsid w:val="00CD26B9"/>
    <w:rsid w:val="00CE1DFC"/>
    <w:rsid w:val="00CE239E"/>
    <w:rsid w:val="00D0659D"/>
    <w:rsid w:val="00D25064"/>
    <w:rsid w:val="00D25225"/>
    <w:rsid w:val="00D370E6"/>
    <w:rsid w:val="00D47E82"/>
    <w:rsid w:val="00D63CBE"/>
    <w:rsid w:val="00D728E4"/>
    <w:rsid w:val="00D81F31"/>
    <w:rsid w:val="00DB1E7F"/>
    <w:rsid w:val="00DC264F"/>
    <w:rsid w:val="00DC2884"/>
    <w:rsid w:val="00DC486C"/>
    <w:rsid w:val="00DD1B9D"/>
    <w:rsid w:val="00DE0D5D"/>
    <w:rsid w:val="00DE169E"/>
    <w:rsid w:val="00DF1E9B"/>
    <w:rsid w:val="00DF7E95"/>
    <w:rsid w:val="00E052F2"/>
    <w:rsid w:val="00E33430"/>
    <w:rsid w:val="00E51C09"/>
    <w:rsid w:val="00E55F9B"/>
    <w:rsid w:val="00E63823"/>
    <w:rsid w:val="00EB1D79"/>
    <w:rsid w:val="00EB42EE"/>
    <w:rsid w:val="00EE069C"/>
    <w:rsid w:val="00EF611B"/>
    <w:rsid w:val="00F1105A"/>
    <w:rsid w:val="00F14D43"/>
    <w:rsid w:val="00F24BF7"/>
    <w:rsid w:val="00F45AF8"/>
    <w:rsid w:val="00F45D15"/>
    <w:rsid w:val="00F562CD"/>
    <w:rsid w:val="00F954D4"/>
    <w:rsid w:val="00FB5754"/>
    <w:rsid w:val="00FC4854"/>
    <w:rsid w:val="00FC4A53"/>
    <w:rsid w:val="00FC7D61"/>
    <w:rsid w:val="00FD640A"/>
    <w:rsid w:val="00FD70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BD94D40"/>
  <w15:chartTrackingRefBased/>
  <w15:docId w15:val="{59B5CE56-E6DB-48A6-8829-2D5CBC28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E1B08"/>
    <w:pPr>
      <w:spacing w:before="120" w:after="60"/>
      <w:jc w:val="both"/>
    </w:pPr>
    <w:rPr>
      <w:rFonts w:ascii="Calibri" w:hAnsi="Calibri"/>
      <w:sz w:val="22"/>
      <w:szCs w:val="24"/>
      <w:lang w:val="de-DE" w:eastAsia="de-DE"/>
    </w:rPr>
  </w:style>
  <w:style w:type="paragraph" w:styleId="berschrift1">
    <w:name w:val="heading 1"/>
    <w:basedOn w:val="Standard"/>
    <w:next w:val="Standard"/>
    <w:qFormat/>
    <w:rsid w:val="00642A83"/>
    <w:pPr>
      <w:keepNext/>
      <w:spacing w:before="480" w:after="480"/>
      <w:outlineLvl w:val="0"/>
    </w:pPr>
    <w:rPr>
      <w:rFonts w:ascii="Cambria" w:hAnsi="Cambria" w:cs="Arial"/>
      <w:b/>
      <w:bCs/>
      <w:kern w:val="32"/>
      <w:sz w:val="40"/>
      <w:szCs w:val="32"/>
    </w:rPr>
  </w:style>
  <w:style w:type="paragraph" w:styleId="berschrift2">
    <w:name w:val="heading 2"/>
    <w:basedOn w:val="Standard"/>
    <w:next w:val="Standard"/>
    <w:link w:val="berschrift2Zchn"/>
    <w:qFormat/>
    <w:rsid w:val="004A383A"/>
    <w:pPr>
      <w:keepNext/>
      <w:spacing w:line="280" w:lineRule="exact"/>
      <w:outlineLvl w:val="1"/>
    </w:pPr>
    <w:rPr>
      <w:rFonts w:ascii="Cambria" w:hAnsi="Cambria" w:cs="Arial"/>
      <w:b/>
      <w:bCs/>
      <w:iCs/>
      <w:szCs w:val="28"/>
    </w:rPr>
  </w:style>
  <w:style w:type="paragraph" w:styleId="berschrift3">
    <w:name w:val="heading 3"/>
    <w:basedOn w:val="Standard"/>
    <w:next w:val="Standard"/>
    <w:qFormat/>
    <w:rsid w:val="00653353"/>
    <w:pPr>
      <w:spacing w:after="0" w:line="280" w:lineRule="exact"/>
      <w:jc w:val="righ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A383A"/>
    <w:pPr>
      <w:tabs>
        <w:tab w:val="center" w:pos="4536"/>
        <w:tab w:val="right" w:pos="9072"/>
      </w:tabs>
      <w:spacing w:after="0"/>
    </w:pPr>
  </w:style>
  <w:style w:type="paragraph" w:styleId="Fuzeile">
    <w:name w:val="footer"/>
    <w:basedOn w:val="Standard"/>
    <w:link w:val="FuzeileZchn"/>
    <w:rsid w:val="00642A83"/>
    <w:pPr>
      <w:tabs>
        <w:tab w:val="center" w:pos="4536"/>
        <w:tab w:val="right" w:pos="9072"/>
      </w:tabs>
      <w:spacing w:before="0" w:after="0"/>
    </w:pPr>
    <w:rPr>
      <w:sz w:val="16"/>
    </w:rPr>
  </w:style>
  <w:style w:type="table" w:styleId="Tabellenraster">
    <w:name w:val="Table Grid"/>
    <w:basedOn w:val="NormaleTabelle"/>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Beschriftung">
    <w:name w:val="caption"/>
    <w:basedOn w:val="Standard"/>
    <w:next w:val="Standard"/>
    <w:qFormat/>
    <w:rsid w:val="00376FD5"/>
    <w:rPr>
      <w:b/>
      <w:bCs/>
      <w:sz w:val="20"/>
      <w:szCs w:val="20"/>
    </w:rPr>
  </w:style>
  <w:style w:type="paragraph" w:styleId="Sprechblasentext">
    <w:name w:val="Balloon Text"/>
    <w:basedOn w:val="Standard"/>
    <w:semiHidden/>
    <w:rsid w:val="0097331B"/>
    <w:rPr>
      <w:rFonts w:ascii="Tahoma" w:hAnsi="Tahoma"/>
      <w:sz w:val="16"/>
      <w:szCs w:val="16"/>
    </w:rPr>
  </w:style>
  <w:style w:type="character" w:styleId="Kommentarzeichen">
    <w:name w:val="annotation reference"/>
    <w:uiPriority w:val="99"/>
    <w:rsid w:val="0097331B"/>
    <w:rPr>
      <w:sz w:val="16"/>
      <w:szCs w:val="16"/>
    </w:rPr>
  </w:style>
  <w:style w:type="paragraph" w:styleId="Kommentartext">
    <w:name w:val="annotation text"/>
    <w:basedOn w:val="Standard"/>
    <w:link w:val="KommentartextZchn"/>
    <w:uiPriority w:val="99"/>
    <w:rsid w:val="0097331B"/>
    <w:rPr>
      <w:sz w:val="20"/>
      <w:szCs w:val="20"/>
    </w:rPr>
  </w:style>
  <w:style w:type="paragraph" w:styleId="Kommentarthema">
    <w:name w:val="annotation subject"/>
    <w:basedOn w:val="Kommentartext"/>
    <w:next w:val="Kommentartext"/>
    <w:semiHidden/>
    <w:rsid w:val="0097331B"/>
    <w:rPr>
      <w:b/>
      <w:bCs/>
    </w:rPr>
  </w:style>
  <w:style w:type="character" w:customStyle="1" w:styleId="berschrift2Zchn">
    <w:name w:val="Überschrift 2 Zchn"/>
    <w:link w:val="berschrift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uzeileZchn">
    <w:name w:val="Fußzeile Zchn"/>
    <w:link w:val="Fuzeile"/>
    <w:rsid w:val="001A602B"/>
    <w:rPr>
      <w:rFonts w:ascii="Calibri" w:hAnsi="Calibri"/>
      <w:sz w:val="16"/>
      <w:szCs w:val="24"/>
      <w:lang w:val="de-DE" w:eastAsia="de-DE"/>
    </w:rPr>
  </w:style>
  <w:style w:type="paragraph" w:styleId="StandardWeb">
    <w:name w:val="Normal (Web)"/>
    <w:basedOn w:val="Standard"/>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unotentext">
    <w:name w:val="footnote text"/>
    <w:basedOn w:val="Standard"/>
    <w:link w:val="FunotentextZchn"/>
    <w:rsid w:val="00672BB5"/>
    <w:rPr>
      <w:sz w:val="20"/>
      <w:szCs w:val="20"/>
    </w:rPr>
  </w:style>
  <w:style w:type="character" w:customStyle="1" w:styleId="FunotentextZchn">
    <w:name w:val="Fußnotentext Zchn"/>
    <w:basedOn w:val="Absatz-Standardschriftart"/>
    <w:link w:val="Funotentext"/>
    <w:rsid w:val="00672BB5"/>
    <w:rPr>
      <w:rFonts w:ascii="Calibri" w:hAnsi="Calibri"/>
      <w:lang w:val="de-DE" w:eastAsia="de-DE"/>
    </w:rPr>
  </w:style>
  <w:style w:type="character" w:styleId="Funotenzeichen">
    <w:name w:val="footnote reference"/>
    <w:basedOn w:val="Absatz-Standardschriftart"/>
    <w:rsid w:val="00672BB5"/>
    <w:rPr>
      <w:vertAlign w:val="superscript"/>
    </w:rPr>
  </w:style>
  <w:style w:type="character" w:customStyle="1" w:styleId="KommentartextZchn">
    <w:name w:val="Kommentartext Zchn"/>
    <w:basedOn w:val="Absatz-Standardschriftart"/>
    <w:link w:val="Kommentartext"/>
    <w:uiPriority w:val="99"/>
    <w:rsid w:val="00FB5754"/>
    <w:rPr>
      <w:rFonts w:ascii="Calibri" w:hAnsi="Calibri"/>
      <w:lang w:val="de-DE" w:eastAsia="de-DE"/>
    </w:rPr>
  </w:style>
  <w:style w:type="table" w:styleId="Listentabelle3Akzent3">
    <w:name w:val="List Table 3 Accent 3"/>
    <w:basedOn w:val="NormaleTabelle"/>
    <w:uiPriority w:val="48"/>
    <w:rsid w:val="006A559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enabsatz">
    <w:name w:val="List Paragraph"/>
    <w:basedOn w:val="Standard"/>
    <w:uiPriority w:val="34"/>
    <w:qFormat/>
    <w:rsid w:val="006A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83544">
      <w:bodyDiv w:val="1"/>
      <w:marLeft w:val="0"/>
      <w:marRight w:val="0"/>
      <w:marTop w:val="0"/>
      <w:marBottom w:val="0"/>
      <w:divBdr>
        <w:top w:val="none" w:sz="0" w:space="0" w:color="auto"/>
        <w:left w:val="none" w:sz="0" w:space="0" w:color="auto"/>
        <w:bottom w:val="none" w:sz="0" w:space="0" w:color="auto"/>
        <w:right w:val="none" w:sz="0" w:space="0" w:color="auto"/>
      </w:divBdr>
    </w:div>
    <w:div w:id="471991903">
      <w:bodyDiv w:val="1"/>
      <w:marLeft w:val="0"/>
      <w:marRight w:val="0"/>
      <w:marTop w:val="0"/>
      <w:marBottom w:val="0"/>
      <w:divBdr>
        <w:top w:val="none" w:sz="0" w:space="0" w:color="auto"/>
        <w:left w:val="none" w:sz="0" w:space="0" w:color="auto"/>
        <w:bottom w:val="none" w:sz="0" w:space="0" w:color="auto"/>
        <w:right w:val="none" w:sz="0" w:space="0" w:color="auto"/>
      </w:divBdr>
    </w:div>
    <w:div w:id="6400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D7D34-89BC-4387-A7C3-EA7CA0175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714</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Anlagerichtlinien</dc:title>
  <dc:subject/>
  <dc:creator>Studer Ronnie</dc:creator>
  <cp:keywords/>
  <dc:description/>
  <cp:lastModifiedBy>Anna Gstrein</cp:lastModifiedBy>
  <cp:revision>6</cp:revision>
  <cp:lastPrinted>2011-07-28T07:57:00Z</cp:lastPrinted>
  <dcterms:created xsi:type="dcterms:W3CDTF">2018-03-23T07:13:00Z</dcterms:created>
  <dcterms:modified xsi:type="dcterms:W3CDTF">2018-09-19T07:29:00Z</dcterms:modified>
</cp:coreProperties>
</file>